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Default="00007F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Понеделник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, 27 апреля</w:t>
      </w:r>
    </w:p>
    <w:p w:rsidR="00007F9C" w:rsidRDefault="00007F9C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proofErr w:type="spellStart"/>
      <w:r w:rsidRPr="00007F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Вн.чт</w:t>
      </w:r>
      <w:proofErr w:type="spellEnd"/>
      <w:r w:rsidRPr="00007F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proofErr w:type="spellStart"/>
      <w:r w:rsidRPr="00007F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С.Колосов</w:t>
      </w:r>
      <w:proofErr w:type="spellEnd"/>
      <w:r w:rsidRPr="00007F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 Помни имя свое»</w:t>
      </w:r>
    </w:p>
    <w:p w:rsidR="00007F9C" w:rsidRDefault="00C46B3C" w:rsidP="00690FC7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0F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Познакомиться со статьей</w:t>
      </w:r>
      <w:r w:rsidR="00690F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bookmarkStart w:id="0" w:name="_GoBack"/>
    <w:bookmarkEnd w:id="0"/>
    <w:p w:rsidR="00690FC7" w:rsidRDefault="00690FC7" w:rsidP="00690FC7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0F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begin"/>
      </w:r>
      <w:r w:rsidRPr="00690F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instrText xml:space="preserve"> HYPERLINK "https://ru.wikipedia.org/wiki/Помни_имя_своё" </w:instrText>
      </w:r>
      <w:r w:rsidRPr="00690F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separate"/>
      </w:r>
      <w:r w:rsidRPr="00690FC7"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  <w:t>https://ru.wikipedia.org/wiki/Помни_имя_своё</w:t>
      </w:r>
      <w:r w:rsidRPr="00690F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end"/>
      </w:r>
    </w:p>
    <w:p w:rsidR="00690FC7" w:rsidRPr="00690FC7" w:rsidRDefault="00690FC7" w:rsidP="00690FC7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 дом: </w:t>
      </w:r>
      <w:r w:rsidRPr="00690F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возможности посмотреть кинофильм « Помни имя свое»  </w:t>
      </w:r>
    </w:p>
    <w:p w:rsidR="00007F9C" w:rsidRDefault="00007F9C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07F9C" w:rsidRDefault="00007F9C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07F9C" w:rsidRDefault="00007F9C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Среда, 29 апреля</w:t>
      </w:r>
    </w:p>
    <w:p w:rsidR="00007F9C" w:rsidRDefault="00007F9C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урока </w:t>
      </w:r>
      <w:r w:rsidRPr="00007F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Проза русской эмиграции</w:t>
      </w:r>
      <w:proofErr w:type="gramStart"/>
      <w:r w:rsidRPr="00007F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.(</w:t>
      </w:r>
      <w:proofErr w:type="gramEnd"/>
      <w:r w:rsidRPr="00007F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обзор)</w:t>
      </w:r>
    </w:p>
    <w:p w:rsidR="00007F9C" w:rsidRDefault="00007F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6" w:history="1">
        <w:r w:rsidRPr="006D6EDC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https://www.krugosvet.ru/enc/kultura_i_obrazovanie/literatura/LITERATURA_RUSSKOGO_ZARUBEZHYA.html</w:t>
        </w:r>
      </w:hyperlink>
    </w:p>
    <w:p w:rsidR="00007F9C" w:rsidRDefault="00007F9C" w:rsidP="00007F9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Прочитать статью « Литература русского зарубежья»</w:t>
      </w:r>
    </w:p>
    <w:p w:rsidR="00007F9C" w:rsidRDefault="00007F9C" w:rsidP="00007F9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Выписать основные тезисы</w:t>
      </w:r>
    </w:p>
    <w:p w:rsidR="00C46B3C" w:rsidRDefault="00C46B3C" w:rsidP="00C46B3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Посмотреть  </w:t>
      </w:r>
    </w:p>
    <w:p w:rsidR="00C46B3C" w:rsidRDefault="00C46B3C" w:rsidP="00C46B3C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7" w:history="1">
        <w:r w:rsidRPr="006D6EDC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http://www.myshared.ru/slid</w:t>
        </w:r>
        <w:r w:rsidRPr="006D6EDC">
          <w:rPr>
            <w:rStyle w:val="a3"/>
            <w:rFonts w:ascii="Times New Roman" w:hAnsi="Times New Roman" w:cs="Times New Roman"/>
            <w:b/>
            <w:sz w:val="24"/>
            <w:szCs w:val="24"/>
          </w:rPr>
          <w:t>e</w:t>
        </w:r>
        <w:r w:rsidRPr="006D6EDC">
          <w:rPr>
            <w:rStyle w:val="a3"/>
            <w:rFonts w:ascii="Times New Roman" w:hAnsi="Times New Roman" w:cs="Times New Roman"/>
            <w:b/>
            <w:sz w:val="24"/>
            <w:szCs w:val="24"/>
          </w:rPr>
          <w:t>/328067</w:t>
        </w:r>
      </w:hyperlink>
    </w:p>
    <w:p w:rsidR="00C46B3C" w:rsidRPr="00007F9C" w:rsidRDefault="00C46B3C" w:rsidP="00C46B3C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C46B3C" w:rsidRPr="0000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18"/>
    <w:multiLevelType w:val="hybridMultilevel"/>
    <w:tmpl w:val="FB72D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12796"/>
    <w:multiLevelType w:val="hybridMultilevel"/>
    <w:tmpl w:val="500A2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AB"/>
    <w:rsid w:val="000008FE"/>
    <w:rsid w:val="00000E66"/>
    <w:rsid w:val="00007A38"/>
    <w:rsid w:val="00007F9C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90FC7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5D50"/>
    <w:rsid w:val="00A1756C"/>
    <w:rsid w:val="00A17BA6"/>
    <w:rsid w:val="00A4230D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936"/>
    <w:rsid w:val="00AF1D62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46B3C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32AB"/>
    <w:rsid w:val="00EC79A3"/>
    <w:rsid w:val="00ED7288"/>
    <w:rsid w:val="00EE6E53"/>
    <w:rsid w:val="00EF4A9D"/>
    <w:rsid w:val="00F0064E"/>
    <w:rsid w:val="00F04E26"/>
    <w:rsid w:val="00F1445D"/>
    <w:rsid w:val="00F217CE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F9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07F9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46B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F9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07F9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46B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yshared.ru/slide/3280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ugosvet.ru/enc/kultura_i_obrazovanie/literatura/LITERATURA_RUSSKOGO_ZARUBEZH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2020-04-21T14:14:00Z</dcterms:created>
  <dcterms:modified xsi:type="dcterms:W3CDTF">2020-04-21T14:43:00Z</dcterms:modified>
</cp:coreProperties>
</file>